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bookmarkStart w:id="0" w:name="_GoBack"/>
      <w:bookmarkEnd w:id="0"/>
      <w:r w:rsidRPr="00AB46D3">
        <w:rPr>
          <w:noProof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11DE6E9" w:rsidR="00C91484" w:rsidRPr="009565E8" w:rsidRDefault="000E7E9D" w:rsidP="00AB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B3D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30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225E0E" w:rsidR="00FC6976" w:rsidRPr="00910EB9" w:rsidRDefault="00B03DCE" w:rsidP="0099691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0EB9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910EB9">
              <w:rPr>
                <w:rFonts w:ascii="Calibri" w:eastAsia="Times New Roman" w:hAnsi="Calibri" w:cs="Times New Roman"/>
                <w:b/>
              </w:rPr>
              <w:t>.</w:t>
            </w:r>
            <w:r w:rsidR="00996911" w:rsidRPr="00910EB9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3F539A59" w14:textId="687F1540" w:rsidR="00FC6976" w:rsidRPr="00E7362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BBA03A3" w:rsidR="00FC6976" w:rsidRPr="00E7362A" w:rsidRDefault="0002125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0C01B20" w:rsidR="00FC6976" w:rsidRPr="00E7362A" w:rsidRDefault="00AB3D00" w:rsidP="00996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  <w:r w:rsidR="00E7362A" w:rsidRPr="00E7362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5E6E99D" w:rsidR="00FC6976" w:rsidRPr="00AB3D00" w:rsidRDefault="00AB3D00" w:rsidP="00910EB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B3D00">
              <w:rPr>
                <w:rFonts w:ascii="Calibri" w:eastAsia="Times New Roman" w:hAnsi="Calibri" w:cs="Times New Roman"/>
                <w:b/>
              </w:rPr>
              <w:t>2.32</w:t>
            </w:r>
          </w:p>
        </w:tc>
        <w:tc>
          <w:tcPr>
            <w:tcW w:w="797" w:type="dxa"/>
          </w:tcPr>
          <w:p w14:paraId="6EFBE56E" w14:textId="45D0FC41" w:rsidR="00FC6976" w:rsidRPr="001515BC" w:rsidRDefault="00AB3D00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5A519F36" w:rsidR="00FC6976" w:rsidRPr="001515BC" w:rsidRDefault="00FC6976" w:rsidP="001515B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48404F63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45D64122" w:rsidR="00FC6976" w:rsidRPr="00E7362A" w:rsidRDefault="00686158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30/05/25</w:t>
            </w: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1F5F59D" w:rsidR="00FC6976" w:rsidRPr="00A75BEB" w:rsidRDefault="000F7D8B" w:rsidP="0000472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5BEB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75BEB">
              <w:rPr>
                <w:rFonts w:ascii="Calibri" w:eastAsia="Times New Roman" w:hAnsi="Calibri" w:cs="Times New Roman"/>
                <w:b/>
              </w:rPr>
              <w:t>.</w:t>
            </w:r>
            <w:r w:rsidR="00A75BEB" w:rsidRPr="00A75BEB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20EF1AA1" w14:textId="2CBCD0D8" w:rsidR="00FC6976" w:rsidRPr="001515BC" w:rsidRDefault="00A75BEB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5FEAEBA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7142A9D" w:rsidR="00FC6976" w:rsidRPr="001515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00DB0FE" w:rsidR="00FC6976" w:rsidRPr="00491D4E" w:rsidRDefault="0068615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30/05/25</w:t>
            </w: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1F46842" w:rsidR="00FC6976" w:rsidRPr="00A75BEB" w:rsidRDefault="00105814" w:rsidP="0002125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5BEB">
              <w:rPr>
                <w:rFonts w:ascii="Calibri" w:eastAsia="Times New Roman" w:hAnsi="Calibri" w:cs="Times New Roman"/>
                <w:b/>
              </w:rPr>
              <w:t>2.0</w:t>
            </w:r>
            <w:r w:rsidR="00A75BEB" w:rsidRPr="00A75BE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7981DE" w14:textId="5850763B" w:rsidR="00FC6976" w:rsidRPr="001D14FF" w:rsidRDefault="00A75BEB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157EADE3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21D48F80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258E9CD" w:rsidR="00FC6976" w:rsidRPr="00491D4E" w:rsidRDefault="00686158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  <w:r w:rsidR="00910EB9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DB424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2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1C64B5A" w:rsidR="00FC6976" w:rsidRPr="00AB3D00" w:rsidRDefault="00EE383D" w:rsidP="008E287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75BEB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A75BEB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A75BEB">
              <w:rPr>
                <w:rFonts w:ascii="Calibri" w:eastAsia="Times New Roman" w:hAnsi="Calibri" w:cs="Times New Roman"/>
                <w:b/>
              </w:rPr>
              <w:t>1</w:t>
            </w:r>
            <w:r w:rsidR="00A75BEB" w:rsidRPr="00A75BE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F815D4" w14:textId="6F458A25" w:rsidR="00FC6976" w:rsidRPr="0006262C" w:rsidRDefault="00A75BE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59D18E19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26BB200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1FA763E" w:rsidR="00FC6976" w:rsidRPr="00AB3D00" w:rsidRDefault="006D37E6" w:rsidP="00C6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75BEB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A75BEB">
              <w:rPr>
                <w:rFonts w:ascii="Calibri" w:eastAsia="Times New Roman" w:hAnsi="Calibri" w:cs="Times New Roman"/>
                <w:b/>
              </w:rPr>
              <w:t>.</w:t>
            </w:r>
            <w:r w:rsidR="008467A0" w:rsidRPr="00A75BEB">
              <w:rPr>
                <w:rFonts w:ascii="Calibri" w:eastAsia="Times New Roman" w:hAnsi="Calibri" w:cs="Times New Roman"/>
                <w:b/>
              </w:rPr>
              <w:t>1</w:t>
            </w:r>
            <w:r w:rsidR="00A75BEB" w:rsidRPr="00A75BE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096E776" w:rsidR="00FC6976" w:rsidRPr="001D565A" w:rsidRDefault="00A75BE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C70BCD1" w14:textId="32FFEDE5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DAE4309" w:rsidR="00FC6976" w:rsidRPr="00AB3D00" w:rsidRDefault="00F25CF9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75BEB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A75BEB">
              <w:rPr>
                <w:rFonts w:ascii="Calibri" w:eastAsia="Times New Roman" w:hAnsi="Calibri" w:cs="Times New Roman"/>
                <w:b/>
              </w:rPr>
              <w:t>.</w:t>
            </w:r>
            <w:r w:rsidR="001515BC" w:rsidRPr="00A75BEB">
              <w:rPr>
                <w:rFonts w:ascii="Calibri" w:eastAsia="Times New Roman" w:hAnsi="Calibri" w:cs="Times New Roman"/>
                <w:b/>
              </w:rPr>
              <w:t>0</w:t>
            </w:r>
            <w:r w:rsidR="00910EB9" w:rsidRPr="00A75BE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5467B50" w14:textId="7BBA054F" w:rsidR="00FC6976" w:rsidRPr="009F581D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28C89239" w:rsidR="00FC6976" w:rsidRPr="009F581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319E567F" w:rsidR="00FC6976" w:rsidRPr="00C92433" w:rsidRDefault="00A75BE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4D9D518A" w:rsidR="00FC6976" w:rsidRPr="0093300F" w:rsidRDefault="00686158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30/05/25</w:t>
            </w: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8E2871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8E2871" w:rsidRPr="007C6965" w:rsidRDefault="008E2871" w:rsidP="008E287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A313ABE" w:rsidR="008E2871" w:rsidRPr="00AB3D00" w:rsidRDefault="00A75BEB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75BEB">
              <w:rPr>
                <w:rFonts w:ascii="Calibri" w:eastAsia="Times New Roman" w:hAnsi="Calibri" w:cs="Times New Roman"/>
                <w:b/>
              </w:rPr>
              <w:t>4.98</w:t>
            </w:r>
          </w:p>
        </w:tc>
        <w:tc>
          <w:tcPr>
            <w:tcW w:w="797" w:type="dxa"/>
          </w:tcPr>
          <w:p w14:paraId="0F766A4A" w14:textId="6E69926F" w:rsidR="008E2871" w:rsidRPr="009F581D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696AE8BD" w:rsidR="008E2871" w:rsidRPr="009F581D" w:rsidRDefault="00A75BEB" w:rsidP="008E2871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E4A0DA" w14:textId="406C03A6" w:rsidR="008E2871" w:rsidRPr="00F530F2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8E2871" w:rsidRPr="008949E1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8E2871" w:rsidRPr="008949E1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8E2871" w:rsidRPr="008278E6" w:rsidRDefault="008E2871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703CE40" w:rsidR="00FC6976" w:rsidRPr="00AB3D00" w:rsidRDefault="00DF23DF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4</w:t>
            </w:r>
            <w:r w:rsidR="008E2871" w:rsidRPr="00D86D0B">
              <w:rPr>
                <w:rFonts w:ascii="Calibri" w:eastAsia="Times New Roman" w:hAnsi="Calibri" w:cs="Times New Roman"/>
                <w:b/>
              </w:rPr>
              <w:t>.7</w:t>
            </w:r>
            <w:r w:rsidR="00D86D0B" w:rsidRPr="00D86D0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1E950A18" w:rsidR="00FC6976" w:rsidRPr="00543D0D" w:rsidRDefault="00D86D0B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F5BDA1" w14:textId="3DA31FE5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680C6F9C" w:rsidR="00FC6976" w:rsidRPr="00D86D0B" w:rsidRDefault="00D57F72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86D0B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D86D0B">
              <w:rPr>
                <w:rFonts w:ascii="Calibri" w:eastAsia="Times New Roman" w:hAnsi="Calibri" w:cs="Times New Roman"/>
                <w:b/>
              </w:rPr>
              <w:t>6</w:t>
            </w:r>
            <w:r w:rsidR="00D86D0B" w:rsidRPr="00D86D0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085DA3E" w14:textId="0BB85423" w:rsidR="00FC6976" w:rsidRPr="009F581D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A47F8FF" w:rsidR="00FC6976" w:rsidRPr="009F581D" w:rsidRDefault="00D86D0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8F6E5A0" w:rsidR="00FC6976" w:rsidRPr="00D86D0B" w:rsidRDefault="008F5626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86D0B">
              <w:rPr>
                <w:rFonts w:ascii="Calibri" w:eastAsia="Times New Roman" w:hAnsi="Calibri" w:cs="Times New Roman"/>
                <w:b/>
              </w:rPr>
              <w:t>.</w:t>
            </w:r>
            <w:r w:rsidR="00C605B0" w:rsidRPr="00D86D0B">
              <w:rPr>
                <w:rFonts w:ascii="Calibri" w:eastAsia="Times New Roman" w:hAnsi="Calibri" w:cs="Times New Roman"/>
                <w:b/>
              </w:rPr>
              <w:t>3</w:t>
            </w:r>
            <w:r w:rsidR="00D86D0B" w:rsidRPr="00D86D0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16ECEE50" w:rsidR="00FC6976" w:rsidRPr="009F581D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0E502122" w:rsidR="00FC6976" w:rsidRPr="009F581D" w:rsidRDefault="00D86D0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1121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21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71E88AE" w:rsidR="00FC6976" w:rsidRPr="00D86D0B" w:rsidRDefault="00C605B0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4.</w:t>
            </w:r>
            <w:r w:rsidR="00D86D0B" w:rsidRPr="00D86D0B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4C3B8BA4" w14:textId="796E53D9" w:rsidR="00FC6976" w:rsidRPr="00112147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1893A777" w:rsidR="00FC6976" w:rsidRPr="00112147" w:rsidRDefault="00D86D0B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D987BA6" w14:textId="753436CE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D86D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5AEF7EE" w:rsidR="00FC6976" w:rsidRPr="00D86D0B" w:rsidRDefault="00D86D0B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3.99</w:t>
            </w:r>
          </w:p>
        </w:tc>
        <w:tc>
          <w:tcPr>
            <w:tcW w:w="797" w:type="dxa"/>
          </w:tcPr>
          <w:p w14:paraId="5C49A272" w14:textId="046A5CAD" w:rsidR="00FC6976" w:rsidRPr="00F55846" w:rsidRDefault="00FC6976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7F720BF2" w:rsidR="00FC6976" w:rsidRPr="00F55846" w:rsidRDefault="00D86D0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1FD10C2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8F6A013" w:rsidR="00FC6976" w:rsidRPr="00D86D0B" w:rsidRDefault="00EB3E2B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4.</w:t>
            </w:r>
            <w:r w:rsidR="0002125D" w:rsidRPr="00D86D0B">
              <w:rPr>
                <w:rFonts w:ascii="Calibri" w:eastAsia="Times New Roman" w:hAnsi="Calibri" w:cs="Times New Roman"/>
                <w:b/>
              </w:rPr>
              <w:t>4</w:t>
            </w:r>
            <w:r w:rsidR="00D86D0B" w:rsidRPr="00D86D0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35D1C63" w14:textId="27B55384" w:rsidR="00FC6976" w:rsidRPr="00A67A9D" w:rsidRDefault="00D86D0B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45592645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1515B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5B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CC85C3F" w:rsidR="00FC6976" w:rsidRPr="00AB3D00" w:rsidRDefault="00996911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4</w:t>
            </w:r>
            <w:r w:rsidR="00940AB6" w:rsidRPr="00884FC2">
              <w:rPr>
                <w:rFonts w:ascii="Calibri" w:eastAsia="Times New Roman" w:hAnsi="Calibri" w:cs="Times New Roman"/>
                <w:b/>
              </w:rPr>
              <w:t>.</w:t>
            </w:r>
            <w:r w:rsidR="00884FC2" w:rsidRPr="00884FC2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17045D89" w14:textId="64A12316" w:rsidR="00FC6976" w:rsidRPr="00902F8E" w:rsidRDefault="00FC69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0D87B36F" w:rsidR="00FC6976" w:rsidRPr="00B16AAD" w:rsidRDefault="00884FC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29F623BA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910E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0E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649CFCA" w:rsidR="00FC6976" w:rsidRPr="00AB3D00" w:rsidRDefault="0034225E" w:rsidP="0091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D86D0B">
              <w:rPr>
                <w:rFonts w:ascii="Calibri" w:eastAsia="Times New Roman" w:hAnsi="Calibri" w:cs="Times New Roman"/>
                <w:b/>
              </w:rPr>
              <w:t>.</w:t>
            </w:r>
            <w:r w:rsidR="0002125D" w:rsidRPr="00D86D0B">
              <w:rPr>
                <w:rFonts w:ascii="Calibri" w:eastAsia="Times New Roman" w:hAnsi="Calibri" w:cs="Times New Roman"/>
                <w:b/>
              </w:rPr>
              <w:t>3</w:t>
            </w:r>
            <w:r w:rsidR="00D86D0B" w:rsidRPr="00D86D0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22F8B9F" w14:textId="5EC14AA5" w:rsidR="00FC6976" w:rsidRPr="00F50D3D" w:rsidRDefault="00D86D0B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0B93212E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9093752" w:rsidR="00FC6976" w:rsidRPr="00884FC2" w:rsidRDefault="006B5A9D" w:rsidP="008E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5.</w:t>
            </w:r>
            <w:r w:rsidR="0002125D" w:rsidRPr="00884FC2">
              <w:rPr>
                <w:rFonts w:ascii="Calibri" w:eastAsia="Times New Roman" w:hAnsi="Calibri" w:cs="Times New Roman"/>
                <w:b/>
              </w:rPr>
              <w:t>0</w:t>
            </w:r>
            <w:r w:rsidR="00884FC2" w:rsidRPr="00884FC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419BF99D" w:rsidR="00FC6976" w:rsidRPr="009F581D" w:rsidRDefault="00FC6976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17C3D80D" w:rsidR="00FC6976" w:rsidRPr="00F851E6" w:rsidRDefault="00884FC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E0EA37E" w14:textId="0870701F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0E163B45" w:rsidR="004E78FA" w:rsidRPr="00AB3D00" w:rsidRDefault="00D86D0B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1.13</w:t>
            </w:r>
          </w:p>
        </w:tc>
        <w:tc>
          <w:tcPr>
            <w:tcW w:w="797" w:type="dxa"/>
          </w:tcPr>
          <w:p w14:paraId="36D7A4B4" w14:textId="24E63A8D" w:rsidR="004E78FA" w:rsidRPr="00F851E6" w:rsidRDefault="00D86D0B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09D64BBC" w14:textId="19B549DA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53B44DB" w:rsidR="00FC6976" w:rsidRPr="00D86D0B" w:rsidRDefault="00DB756F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D86D0B">
              <w:rPr>
                <w:rFonts w:ascii="Calibri" w:eastAsia="Times New Roman" w:hAnsi="Calibri" w:cs="Times New Roman"/>
                <w:b/>
              </w:rPr>
              <w:t>.</w:t>
            </w:r>
            <w:r w:rsidR="00D86D0B" w:rsidRPr="00D86D0B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0CB415CE" w14:textId="3DCD622C" w:rsidR="00FC6976" w:rsidRPr="00F851E6" w:rsidRDefault="00D86D0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38D8697B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B2577EA" w:rsidR="00FC6976" w:rsidRPr="00503851" w:rsidRDefault="00DE32D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00472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047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35A69142" w:rsidR="00FC6976" w:rsidRPr="00AB3D00" w:rsidRDefault="0022716D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75BEB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A75BEB">
              <w:rPr>
                <w:rFonts w:ascii="Calibri" w:eastAsia="Times New Roman" w:hAnsi="Calibri" w:cs="Times New Roman"/>
                <w:b/>
              </w:rPr>
              <w:t>.</w:t>
            </w:r>
            <w:r w:rsidR="00A75BEB" w:rsidRPr="00A75BEB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59B19201" w14:textId="1ADB9F64" w:rsidR="00FC6976" w:rsidRPr="00FB40A0" w:rsidRDefault="00A75BEB" w:rsidP="001C7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C3B1239" w14:textId="6004CFA2" w:rsidR="00FC6976" w:rsidRPr="00FB40A0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996AB35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0DCAB8E5" w:rsidR="00FC6976" w:rsidRPr="00AB3D00" w:rsidRDefault="00884FC2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4.00</w:t>
            </w:r>
          </w:p>
        </w:tc>
        <w:tc>
          <w:tcPr>
            <w:tcW w:w="797" w:type="dxa"/>
          </w:tcPr>
          <w:p w14:paraId="3414A6FB" w14:textId="03BA485A" w:rsidR="00FC6976" w:rsidRPr="00F87617" w:rsidRDefault="00884FC2" w:rsidP="00DF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1756C7B9" w14:textId="5FE90CC8" w:rsidR="00FC6976" w:rsidRPr="00F87617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8C7411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F581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8E8D97B" w:rsidR="00FC6976" w:rsidRPr="00AB3D00" w:rsidRDefault="00884FC2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9.04</w:t>
            </w:r>
          </w:p>
        </w:tc>
        <w:tc>
          <w:tcPr>
            <w:tcW w:w="797" w:type="dxa"/>
          </w:tcPr>
          <w:p w14:paraId="6016FD71" w14:textId="61843C6E" w:rsidR="00FC6976" w:rsidRPr="00842D12" w:rsidRDefault="00884FC2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6D05B46F" w14:textId="245FAC5D" w:rsidR="00FC6976" w:rsidRPr="004A0DE9" w:rsidRDefault="00FC6976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86D9F56" w:rsidR="00AC39AB" w:rsidRPr="009B06DC" w:rsidRDefault="00FE31B7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B06DC">
              <w:rPr>
                <w:rFonts w:ascii="Calibri" w:eastAsia="Times New Roman" w:hAnsi="Calibri" w:cs="Times New Roman"/>
                <w:b/>
              </w:rPr>
              <w:t>7.</w:t>
            </w:r>
            <w:r w:rsidR="009B06DC" w:rsidRPr="009B06DC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0A9438AF" w14:textId="0EBD7B2F" w:rsidR="00AC39AB" w:rsidRPr="004A0DE9" w:rsidRDefault="00AC39AB" w:rsidP="00FE31B7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46F8C6F" w:rsidR="00AC39AB" w:rsidRPr="004A0DE9" w:rsidRDefault="009B06DC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5EF628B" w:rsidR="005A7215" w:rsidRPr="009B06DC" w:rsidRDefault="00A5422B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06DC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9B06DC">
              <w:rPr>
                <w:rFonts w:ascii="Calibri" w:eastAsia="Times New Roman" w:hAnsi="Calibri" w:cs="Times New Roman"/>
                <w:b/>
              </w:rPr>
              <w:t>.</w:t>
            </w:r>
            <w:r w:rsidR="009B06DC" w:rsidRPr="009B06DC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46B49601" w14:textId="17733D8C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6F73D151" w:rsidR="005A7215" w:rsidRPr="00412C4B" w:rsidRDefault="009B06D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051445F" w:rsidR="005A7215" w:rsidRPr="00AB3D00" w:rsidRDefault="00A5422B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9B06DC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9B06DC">
              <w:rPr>
                <w:rFonts w:ascii="Calibri" w:eastAsia="Times New Roman" w:hAnsi="Calibri" w:cs="Times New Roman"/>
                <w:b/>
              </w:rPr>
              <w:t>.</w:t>
            </w:r>
            <w:r w:rsidR="009B06DC" w:rsidRPr="009B06DC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4E218CDC" w14:textId="3E34BAFD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C7F9E21" w:rsidR="005A7215" w:rsidRPr="001662D8" w:rsidRDefault="009B06DC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BDD59F6" w:rsidR="005A7215" w:rsidRPr="00AB3D00" w:rsidRDefault="009B06DC" w:rsidP="00C87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9B06DC">
              <w:rPr>
                <w:rFonts w:ascii="Calibri" w:eastAsia="Times New Roman" w:hAnsi="Calibri" w:cs="Times New Roman"/>
                <w:b/>
              </w:rPr>
              <w:t>1.82</w:t>
            </w:r>
          </w:p>
        </w:tc>
        <w:tc>
          <w:tcPr>
            <w:tcW w:w="797" w:type="dxa"/>
          </w:tcPr>
          <w:p w14:paraId="1699C965" w14:textId="7466FC53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74FFAD12" w:rsidR="005A7215" w:rsidRPr="001662D8" w:rsidRDefault="009B06DC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6D83E1E" w14:textId="0163C975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69D3E3A" w:rsidR="001E7C32" w:rsidRPr="00AB3D00" w:rsidRDefault="00A75BEB" w:rsidP="00833EA9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75BEB">
              <w:rPr>
                <w:rFonts w:ascii="Calibri" w:eastAsia="Times New Roman" w:hAnsi="Calibri" w:cs="Times New Roman"/>
                <w:b/>
              </w:rPr>
              <w:t>10.00</w:t>
            </w:r>
          </w:p>
        </w:tc>
        <w:tc>
          <w:tcPr>
            <w:tcW w:w="797" w:type="dxa"/>
          </w:tcPr>
          <w:p w14:paraId="353EEAEE" w14:textId="13A1B287" w:rsidR="001E7C32" w:rsidRPr="00FB40A0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38B5D1A3" w:rsidR="001E7C32" w:rsidRPr="00004728" w:rsidRDefault="00A75BEB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4C03D6F" w14:textId="3592AD17" w:rsidR="001E7C32" w:rsidRPr="000047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D43EB2E" w:rsidR="001E7C32" w:rsidRPr="00884FC2" w:rsidRDefault="00884FC2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9.94</w:t>
            </w:r>
          </w:p>
        </w:tc>
        <w:tc>
          <w:tcPr>
            <w:tcW w:w="797" w:type="dxa"/>
          </w:tcPr>
          <w:p w14:paraId="28AF7C31" w14:textId="2DDB031C" w:rsidR="001E7C32" w:rsidRPr="00902F8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C2D6E47" w:rsidR="001E7C32" w:rsidRPr="00902F8E" w:rsidRDefault="00884FC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0D16018" w:rsidR="001E7C32" w:rsidRPr="00AB3D00" w:rsidRDefault="001E7C32" w:rsidP="00021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D86D0B">
              <w:rPr>
                <w:rFonts w:ascii="Calibri" w:eastAsia="Times New Roman" w:hAnsi="Calibri" w:cs="Times New Roman"/>
                <w:b/>
              </w:rPr>
              <w:t>9.</w:t>
            </w:r>
            <w:r w:rsidR="004A44D2" w:rsidRPr="00D86D0B">
              <w:rPr>
                <w:rFonts w:ascii="Calibri" w:eastAsia="Times New Roman" w:hAnsi="Calibri" w:cs="Times New Roman"/>
                <w:b/>
              </w:rPr>
              <w:t>8</w:t>
            </w:r>
            <w:r w:rsidR="00D86D0B" w:rsidRPr="00D86D0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AD49B9C" w14:textId="5776251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5B605B9F" w:rsidR="001E7C32" w:rsidRPr="009C08D9" w:rsidRDefault="00D86D0B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6252289" w14:textId="1AA7D9FA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8E547A5" w:rsidR="001E7C32" w:rsidRPr="00AB3D00" w:rsidRDefault="00884FC2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1.00</w:t>
            </w:r>
          </w:p>
        </w:tc>
        <w:tc>
          <w:tcPr>
            <w:tcW w:w="797" w:type="dxa"/>
          </w:tcPr>
          <w:p w14:paraId="418B95D9" w14:textId="0EFA8C6A" w:rsidR="001E7C32" w:rsidRPr="004964A7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51C8751" w:rsidR="001E7C32" w:rsidRPr="004964A7" w:rsidRDefault="00884FC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630F7399" w14:textId="5399D619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A6B3574" w:rsidR="001E7C32" w:rsidRPr="00884FC2" w:rsidRDefault="00AF5F52" w:rsidP="00E32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1.00</w:t>
            </w:r>
          </w:p>
        </w:tc>
        <w:tc>
          <w:tcPr>
            <w:tcW w:w="797" w:type="dxa"/>
          </w:tcPr>
          <w:p w14:paraId="0590F1B3" w14:textId="39FFCB29" w:rsidR="001E7C32" w:rsidRPr="00B21258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5B70F1AA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2521A9BB" w:rsidR="001E7C32" w:rsidRPr="008613AE" w:rsidRDefault="00884FC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D6D2A23" w:rsidR="001E7C32" w:rsidRPr="00884FC2" w:rsidRDefault="00E32C92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3.1</w:t>
            </w:r>
            <w:r w:rsidR="00884FC2" w:rsidRPr="00884FC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73673E9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4FF639A9" w:rsidR="001E7C32" w:rsidRPr="003C08E5" w:rsidRDefault="00884FC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6E9E43" w14:textId="340EE408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7A5BC4E" w:rsidR="001E7C32" w:rsidRPr="00AB3D00" w:rsidRDefault="00293F7E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84FC2">
              <w:rPr>
                <w:rFonts w:ascii="Calibri" w:eastAsia="Times New Roman" w:hAnsi="Calibri" w:cs="Times New Roman"/>
                <w:b/>
              </w:rPr>
              <w:t>.</w:t>
            </w:r>
            <w:r w:rsidR="00884FC2" w:rsidRPr="00884FC2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6856112F" w14:textId="7A71767B" w:rsidR="001E7C32" w:rsidRPr="003C08E5" w:rsidRDefault="00884FC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48DE21A6" w14:textId="6DDB374E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253E835" w:rsidR="001E7C32" w:rsidRPr="00AB3D00" w:rsidRDefault="009F581D" w:rsidP="00AF5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2</w:t>
            </w:r>
            <w:r w:rsidR="009B6A80" w:rsidRPr="00884FC2">
              <w:rPr>
                <w:rFonts w:ascii="Calibri" w:eastAsia="Times New Roman" w:hAnsi="Calibri" w:cs="Times New Roman"/>
                <w:b/>
              </w:rPr>
              <w:t>.</w:t>
            </w:r>
            <w:r w:rsidR="00884FC2" w:rsidRPr="00884FC2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2D5FFA49" w14:textId="17013152" w:rsidR="001E7C32" w:rsidRPr="00412C4B" w:rsidRDefault="00884FC2" w:rsidP="00682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7BBBF17E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30F2AAE" w:rsidR="001E7C32" w:rsidRPr="00AB3D00" w:rsidRDefault="00EB7376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3.</w:t>
            </w:r>
            <w:r w:rsidR="00884FC2" w:rsidRPr="00884FC2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2F676B64" w14:textId="62A2E97C" w:rsidR="001E7C32" w:rsidRPr="00412C4B" w:rsidRDefault="00884FC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2D8FB997" w14:textId="2AB20B97" w:rsidR="001E7C32" w:rsidRPr="00412C4B" w:rsidRDefault="001E7C32" w:rsidP="00E32C9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E8A9EBD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42D1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D1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9F581D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F58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4AAB851" w:rsidR="001E7C32" w:rsidRPr="00E32C92" w:rsidRDefault="00EB7376" w:rsidP="009F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3EA9">
              <w:rPr>
                <w:rFonts w:ascii="Calibri" w:eastAsia="Times New Roman" w:hAnsi="Calibri" w:cs="Times New Roman"/>
                <w:b/>
              </w:rPr>
              <w:t>S/C</w:t>
            </w:r>
          </w:p>
        </w:tc>
        <w:tc>
          <w:tcPr>
            <w:tcW w:w="797" w:type="dxa"/>
            <w:vAlign w:val="center"/>
          </w:tcPr>
          <w:p w14:paraId="538AC534" w14:textId="66578A25" w:rsidR="001E7C32" w:rsidRPr="009F581D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83AA239" w:rsidR="001E7C32" w:rsidRPr="007C4F10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DF4387E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ACE0687" w:rsidR="005E6A1A" w:rsidRPr="005E390C" w:rsidRDefault="00884FC2" w:rsidP="00DE3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  <w:r w:rsidR="00E32C92">
              <w:rPr>
                <w:rFonts w:ascii="Calibri" w:eastAsia="Times New Roman" w:hAnsi="Calibri" w:cs="Times New Roman"/>
              </w:rPr>
              <w:t>/05/2025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156D820" w:rsidR="001E7C32" w:rsidRPr="00884FC2" w:rsidRDefault="000A145D" w:rsidP="00833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884FC2">
              <w:rPr>
                <w:rFonts w:ascii="Calibri" w:eastAsia="Times New Roman" w:hAnsi="Calibri" w:cs="Times New Roman"/>
                <w:b/>
              </w:rPr>
              <w:t>.</w:t>
            </w:r>
            <w:r w:rsidR="00884FC2" w:rsidRPr="00884FC2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42AB8FBF" w14:textId="7BADEE42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6ACAFEBA" w:rsidR="001E7C32" w:rsidRPr="00905559" w:rsidRDefault="00884FC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5390BCAC" w14:textId="0F1D474A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CA4C76B" w:rsidR="001E7C32" w:rsidRPr="00884FC2" w:rsidRDefault="000A145D" w:rsidP="00EB7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4FC2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884FC2">
              <w:rPr>
                <w:rFonts w:ascii="Calibri" w:eastAsia="Times New Roman" w:hAnsi="Calibri" w:cs="Times New Roman"/>
                <w:b/>
              </w:rPr>
              <w:t>.</w:t>
            </w:r>
            <w:r w:rsidR="00884FC2" w:rsidRPr="00884FC2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8CCEA2B" w14:textId="6BDFA951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59B0DDE2" w:rsidR="001E7C32" w:rsidRPr="009C7080" w:rsidRDefault="00884FC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12C0BDE2" w14:textId="0908D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58656" w14:textId="77777777" w:rsidR="00F42C4A" w:rsidRDefault="00F42C4A" w:rsidP="000B67A8">
      <w:pPr>
        <w:spacing w:after="0" w:line="240" w:lineRule="auto"/>
      </w:pPr>
      <w:r>
        <w:separator/>
      </w:r>
    </w:p>
  </w:endnote>
  <w:endnote w:type="continuationSeparator" w:id="0">
    <w:p w14:paraId="50A839BC" w14:textId="77777777" w:rsidR="00F42C4A" w:rsidRDefault="00F42C4A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22596" w14:textId="77777777" w:rsidR="00F42C4A" w:rsidRDefault="00F42C4A" w:rsidP="000B67A8">
      <w:pPr>
        <w:spacing w:after="0" w:line="240" w:lineRule="auto"/>
      </w:pPr>
      <w:r>
        <w:separator/>
      </w:r>
    </w:p>
  </w:footnote>
  <w:footnote w:type="continuationSeparator" w:id="0">
    <w:p w14:paraId="0CD3EED1" w14:textId="77777777" w:rsidR="00F42C4A" w:rsidRDefault="00F42C4A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26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728"/>
    <w:rsid w:val="0000487C"/>
    <w:rsid w:val="00004BFB"/>
    <w:rsid w:val="00004CF1"/>
    <w:rsid w:val="00004EBE"/>
    <w:rsid w:val="00004F50"/>
    <w:rsid w:val="0000533B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25D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6C89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35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4FF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147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5BC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D35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A4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A9C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781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189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4D68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4C1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CDC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4D2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0FEA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A2C"/>
    <w:rsid w:val="00682B1A"/>
    <w:rsid w:val="00682CBF"/>
    <w:rsid w:val="00682D21"/>
    <w:rsid w:val="00682ED1"/>
    <w:rsid w:val="0068305D"/>
    <w:rsid w:val="006830F8"/>
    <w:rsid w:val="00683120"/>
    <w:rsid w:val="0068318C"/>
    <w:rsid w:val="006832D2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158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A9D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783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56E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0EC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2F8D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1CF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6FE1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53D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EA9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2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A0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4EC0"/>
    <w:rsid w:val="00884FC2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475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871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2F8E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0EB9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2AB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18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911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6DC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982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6CF8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1D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22B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BEB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D00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0FA9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5B5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52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06F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AFB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3F14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3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3BC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5B0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115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06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6F7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0A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4F24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32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A4B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2EA0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5FA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D0B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4F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2D8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3DF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464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C92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D82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376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898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C4A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66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D8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133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0A0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B7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6711FAA468E40B90AFDF351A3C9BF" ma:contentTypeVersion="12" ma:contentTypeDescription="Create a new document." ma:contentTypeScope="" ma:versionID="2e951dc98f50707b070fcb7d0965f588">
  <xsd:schema xmlns:xsd="http://www.w3.org/2001/XMLSchema" xmlns:xs="http://www.w3.org/2001/XMLSchema" xmlns:p="http://schemas.microsoft.com/office/2006/metadata/properties" xmlns:ns3="635bf497-3894-4280-8d09-19d5665d3700" targetNamespace="http://schemas.microsoft.com/office/2006/metadata/properties" ma:root="true" ma:fieldsID="226c700a7c8fa1e623f8b8639986516f" ns3:_="">
    <xsd:import namespace="635bf497-3894-4280-8d09-19d5665d37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f497-3894-4280-8d09-19d5665d370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bf497-3894-4280-8d09-19d5665d3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DEA2-A173-4242-8062-6FFDDB0EC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bf497-3894-4280-8d09-19d5665d3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11481-0BB2-4A72-9020-1DE7D7BBA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144CC-C16D-43F2-8158-CE4FB43B624B}">
  <ds:schemaRefs>
    <ds:schemaRef ds:uri="http://schemas.microsoft.com/office/2006/metadata/properties"/>
    <ds:schemaRef ds:uri="http://purl.org/dc/terms/"/>
    <ds:schemaRef ds:uri="635bf497-3894-4280-8d09-19d5665d370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421C74-74FC-48D0-85D3-CB0DB3E8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Rita Aquino</cp:lastModifiedBy>
  <cp:revision>2</cp:revision>
  <cp:lastPrinted>2025-05-28T11:45:00Z</cp:lastPrinted>
  <dcterms:created xsi:type="dcterms:W3CDTF">2025-05-30T12:54:00Z</dcterms:created>
  <dcterms:modified xsi:type="dcterms:W3CDTF">2025-05-30T12:54:00Z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0x010100ED56711FAA468E40B90AFDF351A3C9BF</vt:lpwstr>
  </property>
</Properties>
</file>